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90314" w14:textId="4EFEEE82" w:rsidR="00C71F21" w:rsidRDefault="00C71F21" w:rsidP="00C71F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Список учеников</w:t>
      </w:r>
      <w:r>
        <w:rPr>
          <w:rFonts w:ascii="Times New Roman" w:hAnsi="Times New Roman" w:cs="Times New Roman"/>
          <w:sz w:val="24"/>
          <w:szCs w:val="24"/>
        </w:rPr>
        <w:t xml:space="preserve"> прошедших  на 2 тур.</w:t>
      </w:r>
    </w:p>
    <w:p w14:paraId="5F17EE74" w14:textId="77777777" w:rsidR="00C71F21" w:rsidRDefault="00C71F21" w:rsidP="00C71F21">
      <w:pPr>
        <w:pStyle w:val="a7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3423D054" w14:textId="77777777" w:rsidR="00C71F21" w:rsidRDefault="00C71F21" w:rsidP="00C71F21">
      <w:pPr>
        <w:pStyle w:val="a7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14:paraId="5CFBE77A" w14:textId="77777777" w:rsidR="00C71F21" w:rsidRDefault="00C71F21" w:rsidP="00C71F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- 2025 год</w:t>
      </w:r>
    </w:p>
    <w:p w14:paraId="0213D8AD" w14:textId="77777777" w:rsidR="00610129" w:rsidRPr="00C71F21" w:rsidRDefault="00F62895">
      <w:pPr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C71F21">
        <w:rPr>
          <w:rFonts w:ascii="Times New Roman" w:eastAsia="Times New Roman" w:hAnsi="Times New Roman" w:cs="Times New Roman"/>
          <w:bCs/>
          <w:sz w:val="24"/>
          <w:szCs w:val="24"/>
        </w:rPr>
        <w:t>Секция :</w:t>
      </w:r>
      <w:proofErr w:type="gramEnd"/>
      <w:r w:rsidRPr="00C71F21">
        <w:rPr>
          <w:rFonts w:ascii="Times New Roman" w:eastAsia="Times New Roman" w:hAnsi="Times New Roman" w:cs="Times New Roman"/>
          <w:bCs/>
          <w:sz w:val="24"/>
          <w:szCs w:val="24"/>
        </w:rPr>
        <w:t xml:space="preserve"> «Краеведение».</w:t>
      </w:r>
      <w:r w:rsidRPr="00C71F21">
        <w:rPr>
          <w:rFonts w:ascii="Times New Roman" w:eastAsia="Times New Roman" w:hAnsi="Times New Roman" w:cs="Times New Roman"/>
          <w:bCs/>
          <w:color w:val="000000"/>
          <w:sz w:val="24"/>
          <w:szCs w:val="24"/>
          <w:highlight w:val="white"/>
        </w:rPr>
        <w:t xml:space="preserve"> </w:t>
      </w:r>
    </w:p>
    <w:tbl>
      <w:tblPr>
        <w:tblStyle w:val="a5"/>
        <w:tblW w:w="1249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6"/>
        <w:gridCol w:w="2785"/>
        <w:gridCol w:w="2256"/>
        <w:gridCol w:w="2320"/>
        <w:gridCol w:w="1950"/>
        <w:gridCol w:w="2463"/>
      </w:tblGrid>
      <w:tr w:rsidR="00C409D6" w14:paraId="6386FCE0" w14:textId="77777777" w:rsidTr="00C409D6">
        <w:trPr>
          <w:jc w:val="center"/>
        </w:trPr>
        <w:tc>
          <w:tcPr>
            <w:tcW w:w="716" w:type="dxa"/>
          </w:tcPr>
          <w:p w14:paraId="4E6C1ADF" w14:textId="77777777" w:rsidR="00C409D6" w:rsidRDefault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85" w:type="dxa"/>
          </w:tcPr>
          <w:p w14:paraId="244FB56E" w14:textId="77777777" w:rsidR="00C409D6" w:rsidRDefault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Ф.И.И</w:t>
            </w:r>
          </w:p>
        </w:tc>
        <w:tc>
          <w:tcPr>
            <w:tcW w:w="2256" w:type="dxa"/>
          </w:tcPr>
          <w:p w14:paraId="20F01454" w14:textId="77777777" w:rsidR="00C409D6" w:rsidRDefault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320" w:type="dxa"/>
          </w:tcPr>
          <w:p w14:paraId="3548AC6A" w14:textId="77777777" w:rsidR="00C409D6" w:rsidRDefault="00C409D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Учреждение</w:t>
            </w:r>
          </w:p>
        </w:tc>
        <w:tc>
          <w:tcPr>
            <w:tcW w:w="1950" w:type="dxa"/>
          </w:tcPr>
          <w:p w14:paraId="400B2670" w14:textId="77777777" w:rsidR="00C409D6" w:rsidRDefault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463" w:type="dxa"/>
          </w:tcPr>
          <w:p w14:paraId="06CE7EEB" w14:textId="77777777" w:rsidR="00C409D6" w:rsidRDefault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</w:tr>
      <w:tr w:rsidR="00C409D6" w14:paraId="14ADA8C8" w14:textId="77777777" w:rsidTr="00C409D6">
        <w:trPr>
          <w:jc w:val="center"/>
        </w:trPr>
        <w:tc>
          <w:tcPr>
            <w:tcW w:w="716" w:type="dxa"/>
          </w:tcPr>
          <w:p w14:paraId="4CA00D2B" w14:textId="77777777" w:rsidR="00C409D6" w:rsidRDefault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5" w:type="dxa"/>
          </w:tcPr>
          <w:p w14:paraId="332604C3" w14:textId="77777777" w:rsidR="00C409D6" w:rsidRDefault="00C40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Гильмуллина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Марьям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Раилевна</w:t>
            </w:r>
            <w:proofErr w:type="spellEnd"/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17405" w14:textId="77777777" w:rsidR="00C409D6" w:rsidRDefault="00C40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Г.Арск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ул.Новая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16</w:t>
            </w:r>
          </w:p>
          <w:p w14:paraId="6B1CD315" w14:textId="77777777" w:rsidR="00C409D6" w:rsidRDefault="00C40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3-40-71</w:t>
            </w:r>
          </w:p>
        </w:tc>
        <w:tc>
          <w:tcPr>
            <w:tcW w:w="2320" w:type="dxa"/>
          </w:tcPr>
          <w:p w14:paraId="4BDAC2B7" w14:textId="77777777" w:rsidR="00C409D6" w:rsidRDefault="00C409D6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Муниципальное бюджетное дошкольное образовательное учреждение «Арский детский сад №9» Арского муниципального района РТ</w:t>
            </w:r>
          </w:p>
        </w:tc>
        <w:tc>
          <w:tcPr>
            <w:tcW w:w="1950" w:type="dxa"/>
          </w:tcPr>
          <w:p w14:paraId="226CCA83" w14:textId="77777777" w:rsidR="00C409D6" w:rsidRDefault="00C409D6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Тарих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эзләреннән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463" w:type="dxa"/>
          </w:tcPr>
          <w:p w14:paraId="42A1C9DF" w14:textId="77777777" w:rsidR="00C409D6" w:rsidRDefault="00C409D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Ахметшина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Нурфия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Робертовна,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Гелюся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Миннегалиевна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Зарипова Алина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Камилевна</w:t>
            </w:r>
            <w:proofErr w:type="spellEnd"/>
          </w:p>
        </w:tc>
        <w:bookmarkStart w:id="0" w:name="_8s6114ud3w86" w:colFirst="0" w:colLast="0"/>
        <w:bookmarkEnd w:id="0"/>
      </w:tr>
      <w:tr w:rsidR="00C409D6" w14:paraId="7A2CC859" w14:textId="77777777" w:rsidTr="00C409D6">
        <w:trPr>
          <w:jc w:val="center"/>
        </w:trPr>
        <w:tc>
          <w:tcPr>
            <w:tcW w:w="716" w:type="dxa"/>
          </w:tcPr>
          <w:p w14:paraId="6530B9D3" w14:textId="77777777" w:rsidR="00C409D6" w:rsidRDefault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5" w:type="dxa"/>
          </w:tcPr>
          <w:p w14:paraId="1955C433" w14:textId="77777777" w:rsidR="00C409D6" w:rsidRDefault="00C409D6">
            <w:pPr>
              <w:tabs>
                <w:tab w:val="left" w:pos="425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Михеева Милена Анатольевна</w:t>
            </w:r>
          </w:p>
        </w:tc>
        <w:tc>
          <w:tcPr>
            <w:tcW w:w="2256" w:type="dxa"/>
          </w:tcPr>
          <w:p w14:paraId="0A548543" w14:textId="77777777" w:rsidR="00C409D6" w:rsidRDefault="00C409D6">
            <w:pPr>
              <w:tabs>
                <w:tab w:val="left" w:pos="425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Кукморский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с.Ошторма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Юмья</w:t>
            </w:r>
            <w:proofErr w:type="spellEnd"/>
          </w:p>
        </w:tc>
        <w:tc>
          <w:tcPr>
            <w:tcW w:w="2320" w:type="dxa"/>
          </w:tcPr>
          <w:p w14:paraId="67891FAC" w14:textId="77777777" w:rsidR="00C409D6" w:rsidRDefault="00C40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общеобразовательное учреждение «Ошторма –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Юмьинская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средняя школа» Кукморского муниципального района Республики Татарстан</w:t>
            </w:r>
          </w:p>
        </w:tc>
        <w:tc>
          <w:tcPr>
            <w:tcW w:w="1950" w:type="dxa"/>
          </w:tcPr>
          <w:p w14:paraId="1290FC81" w14:textId="77777777" w:rsidR="00C409D6" w:rsidRDefault="00C409D6">
            <w:pPr>
              <w:tabs>
                <w:tab w:val="left" w:pos="425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Мои родственники на страже Родины</w:t>
            </w:r>
          </w:p>
        </w:tc>
        <w:tc>
          <w:tcPr>
            <w:tcW w:w="2463" w:type="dxa"/>
          </w:tcPr>
          <w:p w14:paraId="5F338D5E" w14:textId="77777777" w:rsidR="00C409D6" w:rsidRDefault="00C409D6">
            <w:pPr>
              <w:tabs>
                <w:tab w:val="left" w:pos="425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Галимьянова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Людмила Васильевна</w:t>
            </w:r>
          </w:p>
        </w:tc>
      </w:tr>
      <w:tr w:rsidR="00C409D6" w14:paraId="552B0280" w14:textId="77777777" w:rsidTr="00C409D6">
        <w:trPr>
          <w:jc w:val="center"/>
        </w:trPr>
        <w:tc>
          <w:tcPr>
            <w:tcW w:w="716" w:type="dxa"/>
          </w:tcPr>
          <w:p w14:paraId="230EF672" w14:textId="77777777" w:rsidR="00C409D6" w:rsidRDefault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5" w:type="dxa"/>
          </w:tcPr>
          <w:p w14:paraId="10112D7D" w14:textId="77777777" w:rsidR="00C409D6" w:rsidRDefault="00C409D6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Ефремова Элина Анатольевна</w:t>
            </w:r>
          </w:p>
          <w:p w14:paraId="7E0ABF1E" w14:textId="77777777" w:rsidR="00C409D6" w:rsidRDefault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Злата Сергеевна</w:t>
            </w:r>
          </w:p>
        </w:tc>
        <w:tc>
          <w:tcPr>
            <w:tcW w:w="2256" w:type="dxa"/>
          </w:tcPr>
          <w:p w14:paraId="7D52D044" w14:textId="77777777" w:rsidR="00C409D6" w:rsidRDefault="00C409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Кукморский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с.Нырья</w:t>
            </w:r>
            <w:proofErr w:type="spellEnd"/>
          </w:p>
        </w:tc>
        <w:tc>
          <w:tcPr>
            <w:tcW w:w="2320" w:type="dxa"/>
          </w:tcPr>
          <w:p w14:paraId="6D0CAFF8" w14:textId="77777777" w:rsidR="00C409D6" w:rsidRDefault="00C409D6">
            <w:pPr>
              <w:spacing w:after="160"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Нырьинская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средняя школа им. М.П. Прокопьева» Кукморского муниципального 4района Республики Татарстан</w:t>
            </w:r>
          </w:p>
        </w:tc>
        <w:tc>
          <w:tcPr>
            <w:tcW w:w="1950" w:type="dxa"/>
          </w:tcPr>
          <w:p w14:paraId="1AC7B342" w14:textId="77777777" w:rsidR="00C409D6" w:rsidRDefault="00C409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«Павлов Кузьма Павлович – наш земляк, защитник Отечества»</w:t>
            </w:r>
          </w:p>
        </w:tc>
        <w:tc>
          <w:tcPr>
            <w:tcW w:w="2463" w:type="dxa"/>
          </w:tcPr>
          <w:p w14:paraId="7A34AFAF" w14:textId="77777777" w:rsidR="00C409D6" w:rsidRDefault="00C409D6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Ефремова Ирина Васильевна</w:t>
            </w:r>
          </w:p>
          <w:p w14:paraId="5244BC11" w14:textId="77777777" w:rsidR="00C409D6" w:rsidRDefault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Роза Николаевна</w:t>
            </w:r>
          </w:p>
        </w:tc>
      </w:tr>
      <w:tr w:rsidR="00C409D6" w14:paraId="792F2B5C" w14:textId="77777777" w:rsidTr="00C409D6">
        <w:trPr>
          <w:jc w:val="center"/>
        </w:trPr>
        <w:tc>
          <w:tcPr>
            <w:tcW w:w="716" w:type="dxa"/>
          </w:tcPr>
          <w:p w14:paraId="6E0BD644" w14:textId="77777777" w:rsidR="00C409D6" w:rsidRDefault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785" w:type="dxa"/>
          </w:tcPr>
          <w:p w14:paraId="5727F2E0" w14:textId="77777777" w:rsidR="00C409D6" w:rsidRDefault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Рашитова Карима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Ильсуровна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9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2256" w:type="dxa"/>
          </w:tcPr>
          <w:p w14:paraId="329D651A" w14:textId="77777777" w:rsidR="00C409D6" w:rsidRDefault="00C409D6">
            <w:pPr>
              <w:widowControl w:val="0"/>
              <w:tabs>
                <w:tab w:val="left" w:pos="425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Татарстан  д.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Кожаевка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B3C553C" w14:textId="77777777" w:rsidR="00C409D6" w:rsidRDefault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Спасский район.</w:t>
            </w:r>
          </w:p>
        </w:tc>
        <w:tc>
          <w:tcPr>
            <w:tcW w:w="2320" w:type="dxa"/>
          </w:tcPr>
          <w:p w14:paraId="349EC0E1" w14:textId="77777777" w:rsidR="00C409D6" w:rsidRDefault="00C40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общеобразовательное  учреждение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Бураковская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средняя общеобразовательная школа» Спасского МР РТ</w:t>
            </w:r>
          </w:p>
        </w:tc>
        <w:tc>
          <w:tcPr>
            <w:tcW w:w="1950" w:type="dxa"/>
          </w:tcPr>
          <w:p w14:paraId="495A48A9" w14:textId="77777777" w:rsidR="00C409D6" w:rsidRDefault="00C409D6">
            <w:pPr>
              <w:widowControl w:val="0"/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Вечное эхо Победы: Ветераны родной земли.</w:t>
            </w:r>
          </w:p>
        </w:tc>
        <w:tc>
          <w:tcPr>
            <w:tcW w:w="2463" w:type="dxa"/>
          </w:tcPr>
          <w:p w14:paraId="27A25BD4" w14:textId="77777777" w:rsidR="00C409D6" w:rsidRDefault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Галеев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Ринат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Хабилович</w:t>
            </w:r>
            <w:proofErr w:type="spellEnd"/>
          </w:p>
        </w:tc>
      </w:tr>
      <w:tr w:rsidR="00C409D6" w14:paraId="3BA87BBA" w14:textId="77777777" w:rsidTr="00C409D6">
        <w:trPr>
          <w:jc w:val="center"/>
        </w:trPr>
        <w:tc>
          <w:tcPr>
            <w:tcW w:w="716" w:type="dxa"/>
          </w:tcPr>
          <w:p w14:paraId="219F579E" w14:textId="77777777" w:rsidR="00C409D6" w:rsidRDefault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5" w:type="dxa"/>
          </w:tcPr>
          <w:p w14:paraId="78F11127" w14:textId="77777777" w:rsidR="00C409D6" w:rsidRDefault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Антонова Юлия Анатольевна</w:t>
            </w:r>
          </w:p>
        </w:tc>
        <w:tc>
          <w:tcPr>
            <w:tcW w:w="2256" w:type="dxa"/>
          </w:tcPr>
          <w:p w14:paraId="532BED51" w14:textId="77777777" w:rsidR="00C409D6" w:rsidRDefault="00C409D6">
            <w:pPr>
              <w:tabs>
                <w:tab w:val="left" w:pos="425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Кукморский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с.Ошторма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Юмья</w:t>
            </w:r>
            <w:proofErr w:type="spellEnd"/>
          </w:p>
        </w:tc>
        <w:tc>
          <w:tcPr>
            <w:tcW w:w="2320" w:type="dxa"/>
          </w:tcPr>
          <w:p w14:paraId="573C28D9" w14:textId="77777777" w:rsidR="00C409D6" w:rsidRDefault="00C40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Муниципальное бюджетное общеобразовательное учреждение «Ошторма –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Юмьинская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средняя школа» Кукморского муниципального района Республики Татарстан</w:t>
            </w:r>
          </w:p>
        </w:tc>
        <w:tc>
          <w:tcPr>
            <w:tcW w:w="1950" w:type="dxa"/>
          </w:tcPr>
          <w:p w14:paraId="39F7E04E" w14:textId="77777777" w:rsidR="00C409D6" w:rsidRDefault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Нотки войны</w:t>
            </w:r>
          </w:p>
        </w:tc>
        <w:tc>
          <w:tcPr>
            <w:tcW w:w="2463" w:type="dxa"/>
          </w:tcPr>
          <w:p w14:paraId="7564D125" w14:textId="77777777" w:rsidR="00C409D6" w:rsidRDefault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Семенова Ангелина Пантелеевна</w:t>
            </w:r>
          </w:p>
        </w:tc>
      </w:tr>
      <w:tr w:rsidR="00C409D6" w14:paraId="5748F51E" w14:textId="77777777" w:rsidTr="00C409D6">
        <w:trPr>
          <w:jc w:val="center"/>
        </w:trPr>
        <w:tc>
          <w:tcPr>
            <w:tcW w:w="716" w:type="dxa"/>
          </w:tcPr>
          <w:p w14:paraId="499F52C1" w14:textId="77777777" w:rsidR="00C409D6" w:rsidRDefault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5" w:type="dxa"/>
          </w:tcPr>
          <w:p w14:paraId="00369B32" w14:textId="77777777" w:rsidR="00C409D6" w:rsidRDefault="00C409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Фахертдинов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Булат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Маннурович</w:t>
            </w:r>
            <w:proofErr w:type="spellEnd"/>
          </w:p>
        </w:tc>
        <w:tc>
          <w:tcPr>
            <w:tcW w:w="2256" w:type="dxa"/>
          </w:tcPr>
          <w:p w14:paraId="49EC81EA" w14:textId="77777777" w:rsidR="00C409D6" w:rsidRDefault="00C409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Кукморский район поселок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Ныртинского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совхоза</w:t>
            </w:r>
          </w:p>
        </w:tc>
        <w:tc>
          <w:tcPr>
            <w:tcW w:w="2320" w:type="dxa"/>
          </w:tcPr>
          <w:p w14:paraId="1140C30E" w14:textId="77777777" w:rsidR="00C409D6" w:rsidRDefault="00C409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Ныртинская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средняя школа» Кукморского муниципального района Республики Татарстан</w:t>
            </w:r>
          </w:p>
        </w:tc>
        <w:tc>
          <w:tcPr>
            <w:tcW w:w="1950" w:type="dxa"/>
          </w:tcPr>
          <w:p w14:paraId="7C87B82A" w14:textId="77777777" w:rsidR="00C409D6" w:rsidRDefault="00C409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«Детство, опаленное войной»</w:t>
            </w:r>
          </w:p>
        </w:tc>
        <w:tc>
          <w:tcPr>
            <w:tcW w:w="2463" w:type="dxa"/>
          </w:tcPr>
          <w:p w14:paraId="7DB1196B" w14:textId="77777777" w:rsidR="00C409D6" w:rsidRDefault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Губайдуллина Ляйсан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Аюповна</w:t>
            </w:r>
            <w:proofErr w:type="spellEnd"/>
          </w:p>
        </w:tc>
      </w:tr>
      <w:tr w:rsidR="00C409D6" w14:paraId="2E5ED38F" w14:textId="77777777" w:rsidTr="00C409D6">
        <w:trPr>
          <w:jc w:val="center"/>
        </w:trPr>
        <w:tc>
          <w:tcPr>
            <w:tcW w:w="716" w:type="dxa"/>
          </w:tcPr>
          <w:p w14:paraId="24F06B7F" w14:textId="77777777" w:rsidR="00C409D6" w:rsidRDefault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5" w:type="dxa"/>
          </w:tcPr>
          <w:p w14:paraId="3658BAAF" w14:textId="77777777" w:rsidR="00C409D6" w:rsidRDefault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Маратовна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E935C" w14:textId="77777777" w:rsidR="00C409D6" w:rsidRDefault="00C409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422120, Республика Татарстан, Кукморский район, с. Большой Кукмор, ул. Ленина, д. 39</w:t>
            </w:r>
          </w:p>
        </w:tc>
        <w:tc>
          <w:tcPr>
            <w:tcW w:w="2320" w:type="dxa"/>
          </w:tcPr>
          <w:p w14:paraId="3567E459" w14:textId="77777777" w:rsidR="00C409D6" w:rsidRDefault="00C40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Большекукморская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средняя школа с углубленным изучением отдельных предметов имени М.М. Мансурова» Кукморского муниципального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района Республики Татарстан</w:t>
            </w:r>
          </w:p>
        </w:tc>
        <w:tc>
          <w:tcPr>
            <w:tcW w:w="1950" w:type="dxa"/>
          </w:tcPr>
          <w:p w14:paraId="6DAFFF73" w14:textId="77777777" w:rsidR="00C409D6" w:rsidRDefault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Герой нашей семьи и моей Родины</w:t>
            </w:r>
          </w:p>
        </w:tc>
        <w:tc>
          <w:tcPr>
            <w:tcW w:w="2463" w:type="dxa"/>
          </w:tcPr>
          <w:p w14:paraId="13E7C5CF" w14:textId="77777777" w:rsidR="00C409D6" w:rsidRDefault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Руфина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Гулия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Фаргатовна</w:t>
            </w:r>
            <w:proofErr w:type="spellEnd"/>
          </w:p>
        </w:tc>
      </w:tr>
      <w:tr w:rsidR="00C409D6" w14:paraId="21E4FB33" w14:textId="77777777" w:rsidTr="00C409D6">
        <w:trPr>
          <w:jc w:val="center"/>
        </w:trPr>
        <w:tc>
          <w:tcPr>
            <w:tcW w:w="716" w:type="dxa"/>
          </w:tcPr>
          <w:p w14:paraId="06E6D444" w14:textId="77777777" w:rsidR="00C409D6" w:rsidRDefault="00C409D6" w:rsidP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5" w:type="dxa"/>
          </w:tcPr>
          <w:p w14:paraId="6069FAD6" w14:textId="09EDB3C0" w:rsidR="00C409D6" w:rsidRDefault="00C409D6" w:rsidP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Ангелина Евгеньевна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8BE2E" w14:textId="7F15883D" w:rsidR="00C409D6" w:rsidRDefault="00C409D6" w:rsidP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422126, РТ, Кукморский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с.Лельвиж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д.5</w:t>
            </w:r>
          </w:p>
        </w:tc>
        <w:tc>
          <w:tcPr>
            <w:tcW w:w="2320" w:type="dxa"/>
          </w:tcPr>
          <w:p w14:paraId="1C34CDC5" w14:textId="781894E7" w:rsidR="00C409D6" w:rsidRDefault="00C409D6" w:rsidP="00C40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Муниципальное бюджетное образовательное учреждение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Лельвижская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средняя школа» Кукморского муниципального района Республики Татарстан</w:t>
            </w:r>
          </w:p>
        </w:tc>
        <w:tc>
          <w:tcPr>
            <w:tcW w:w="1950" w:type="dxa"/>
          </w:tcPr>
          <w:p w14:paraId="30C6B6FD" w14:textId="62154EC9" w:rsidR="00C409D6" w:rsidRDefault="00C409D6" w:rsidP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 Звезда – символ доблести и чести.</w:t>
            </w:r>
          </w:p>
        </w:tc>
        <w:tc>
          <w:tcPr>
            <w:tcW w:w="2463" w:type="dxa"/>
          </w:tcPr>
          <w:p w14:paraId="5266D922" w14:textId="667C725F" w:rsidR="00C409D6" w:rsidRDefault="00C409D6" w:rsidP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 Татьяна Николаевна</w:t>
            </w:r>
          </w:p>
        </w:tc>
      </w:tr>
      <w:tr w:rsidR="00C409D6" w14:paraId="7F0E26E0" w14:textId="77777777" w:rsidTr="00C409D6">
        <w:trPr>
          <w:jc w:val="center"/>
        </w:trPr>
        <w:tc>
          <w:tcPr>
            <w:tcW w:w="716" w:type="dxa"/>
          </w:tcPr>
          <w:p w14:paraId="68859D08" w14:textId="77777777" w:rsidR="00C409D6" w:rsidRDefault="00C409D6" w:rsidP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5" w:type="dxa"/>
          </w:tcPr>
          <w:p w14:paraId="68E61D03" w14:textId="642AF3C8" w:rsidR="00C409D6" w:rsidRDefault="00C409D6" w:rsidP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Камиля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Фаннуровна</w:t>
            </w:r>
            <w:proofErr w:type="spellEnd"/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E583" w14:textId="5ED72602" w:rsidR="00C409D6" w:rsidRDefault="00C409D6" w:rsidP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422104 Кукморский р-н,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с.Мамашир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ул.Р.Нигматуллина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д.14 88436436612</w:t>
            </w:r>
          </w:p>
        </w:tc>
        <w:tc>
          <w:tcPr>
            <w:tcW w:w="2320" w:type="dxa"/>
          </w:tcPr>
          <w:p w14:paraId="4DB8C23C" w14:textId="7ED9F935" w:rsidR="00C409D6" w:rsidRDefault="00C409D6" w:rsidP="00C409D6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МБОУ “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Мамаширская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средняя школа” Кукморского муниципального района РТ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04400" w14:textId="0B3A6855" w:rsidR="00C409D6" w:rsidRDefault="00C409D6" w:rsidP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Мәмәшир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авылында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хезмәтчәннәре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сугыш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”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(интерактив проект)</w:t>
            </w:r>
          </w:p>
        </w:tc>
        <w:tc>
          <w:tcPr>
            <w:tcW w:w="2463" w:type="dxa"/>
          </w:tcPr>
          <w:p w14:paraId="593D836C" w14:textId="5AC144F1" w:rsidR="00C409D6" w:rsidRDefault="00C409D6" w:rsidP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Насибуллина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Танзиля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Дамировна</w:t>
            </w:r>
            <w:proofErr w:type="spellEnd"/>
          </w:p>
        </w:tc>
      </w:tr>
      <w:tr w:rsidR="00C409D6" w14:paraId="7F60F951" w14:textId="77777777" w:rsidTr="00C409D6">
        <w:trPr>
          <w:jc w:val="center"/>
        </w:trPr>
        <w:tc>
          <w:tcPr>
            <w:tcW w:w="716" w:type="dxa"/>
          </w:tcPr>
          <w:p w14:paraId="5CF66C9D" w14:textId="77777777" w:rsidR="00C409D6" w:rsidRDefault="00C409D6" w:rsidP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5" w:type="dxa"/>
          </w:tcPr>
          <w:p w14:paraId="74B1AC02" w14:textId="45809550" w:rsidR="00C409D6" w:rsidRDefault="00C409D6" w:rsidP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Сибагатуллин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Зиннурович</w:t>
            </w:r>
            <w:proofErr w:type="spellEnd"/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0B4EC" w14:textId="70ECF726" w:rsidR="00C409D6" w:rsidRDefault="00C409D6" w:rsidP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422022, Арский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с.Нижние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Метески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ул.Молодежная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д.11 89178768492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A6AB" w14:textId="4DD26BE2" w:rsidR="00C409D6" w:rsidRDefault="00C409D6" w:rsidP="00C409D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Нижнеметескимская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СОШ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им.Д.Г.Хакимова</w:t>
            </w:r>
            <w:proofErr w:type="spellEnd"/>
          </w:p>
        </w:tc>
        <w:tc>
          <w:tcPr>
            <w:tcW w:w="1950" w:type="dxa"/>
          </w:tcPr>
          <w:p w14:paraId="470B94EF" w14:textId="1C819957" w:rsidR="00C409D6" w:rsidRDefault="00C409D6" w:rsidP="00C409D6">
            <w:pPr>
              <w:ind w:firstLine="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Арча районы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Казиле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авылы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кешелэре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сугыш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елларында</w:t>
            </w:r>
            <w:proofErr w:type="spellEnd"/>
          </w:p>
        </w:tc>
        <w:tc>
          <w:tcPr>
            <w:tcW w:w="2463" w:type="dxa"/>
          </w:tcPr>
          <w:p w14:paraId="225D721D" w14:textId="32E46916" w:rsidR="00C409D6" w:rsidRDefault="00C409D6" w:rsidP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Арсаева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Равиловна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Потехина Лейсан Альбертовна</w:t>
            </w:r>
          </w:p>
        </w:tc>
      </w:tr>
      <w:tr w:rsidR="00C409D6" w14:paraId="314F77ED" w14:textId="77777777" w:rsidTr="00C409D6">
        <w:trPr>
          <w:jc w:val="center"/>
        </w:trPr>
        <w:tc>
          <w:tcPr>
            <w:tcW w:w="716" w:type="dxa"/>
          </w:tcPr>
          <w:p w14:paraId="46499E53" w14:textId="77777777" w:rsidR="00C409D6" w:rsidRDefault="00C409D6" w:rsidP="00C409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BA069" w14:textId="40CE7CCC" w:rsidR="00C409D6" w:rsidRDefault="00C409D6" w:rsidP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Шафигуллин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Амирхан Маратович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6C42" w14:textId="77777777" w:rsidR="00C409D6" w:rsidRDefault="00C409D6" w:rsidP="00C409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422035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РТ.Арский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с.Новый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Кырлай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ул. Центральная, д. 2</w:t>
            </w:r>
          </w:p>
          <w:p w14:paraId="1D558FD9" w14:textId="41C40B20" w:rsidR="00C409D6" w:rsidRDefault="00C409D6" w:rsidP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88436656736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C380B" w14:textId="18EB9ABA" w:rsidR="00C409D6" w:rsidRDefault="00C409D6" w:rsidP="00C409D6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МБОУ «Ново-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Кырлайская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средняя общеобразовательная школа имени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Г.Тукая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» Арского муниципального района РТ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EF163" w14:textId="219B8BB8" w:rsidR="00C409D6" w:rsidRDefault="00C409D6" w:rsidP="00C409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Мой прадед - герой</w:t>
            </w:r>
          </w:p>
        </w:tc>
        <w:tc>
          <w:tcPr>
            <w:tcW w:w="2463" w:type="dxa"/>
          </w:tcPr>
          <w:p w14:paraId="674BC385" w14:textId="77777777" w:rsidR="00C409D6" w:rsidRDefault="00C409D6" w:rsidP="00C409D6">
            <w:pPr>
              <w:widowControl w:val="0"/>
              <w:spacing w:line="258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Салахова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Ильгиза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Габдраисовна</w:t>
            </w:r>
            <w:proofErr w:type="spellEnd"/>
          </w:p>
          <w:p w14:paraId="1EFF3251" w14:textId="6098AF90" w:rsidR="00C409D6" w:rsidRDefault="00C409D6" w:rsidP="00C409D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Шигапова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Гульгина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Хасбиулловна</w:t>
            </w:r>
            <w:proofErr w:type="spellEnd"/>
          </w:p>
        </w:tc>
      </w:tr>
    </w:tbl>
    <w:p w14:paraId="2C43FC2D" w14:textId="77777777" w:rsidR="00610129" w:rsidRDefault="00610129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2E05FE" w14:textId="77777777" w:rsidR="00610129" w:rsidRDefault="00610129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BA8AB3A" w14:textId="77777777" w:rsidR="00610129" w:rsidRDefault="00610129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610129">
      <w:pgSz w:w="16838" w:h="11906" w:orient="landscape"/>
      <w:pgMar w:top="851" w:right="1134" w:bottom="850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129"/>
    <w:rsid w:val="00610129"/>
    <w:rsid w:val="00C409D6"/>
    <w:rsid w:val="00C71F21"/>
    <w:rsid w:val="00F6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27691"/>
  <w15:docId w15:val="{80283266-069D-4357-BEF3-0853E377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71F21"/>
    <w:pPr>
      <w:ind w:left="720"/>
      <w:contextualSpacing/>
    </w:pPr>
    <w:rPr>
      <w:rFonts w:ascii="Georgia" w:eastAsia="Georgia" w:hAnsi="Georgia" w:cs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5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534</Words>
  <Characters>3048</Characters>
  <Application>Microsoft Office Word</Application>
  <DocSecurity>0</DocSecurity>
  <Lines>25</Lines>
  <Paragraphs>7</Paragraphs>
  <ScaleCrop>false</ScaleCrop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Ирек Гайнутдинов</cp:lastModifiedBy>
  <cp:revision>4</cp:revision>
  <dcterms:created xsi:type="dcterms:W3CDTF">2025-10-28T12:06:00Z</dcterms:created>
  <dcterms:modified xsi:type="dcterms:W3CDTF">2025-10-28T19:23:00Z</dcterms:modified>
</cp:coreProperties>
</file>